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353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1842"/>
        <w:gridCol w:w="1843"/>
        <w:gridCol w:w="2126"/>
        <w:gridCol w:w="1843"/>
      </w:tblGrid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Cs w:val="0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Cs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 апелляции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биологии,  математике,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МХК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7,8, 9,10,11кл.</w:t>
            </w:r>
          </w:p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7,8, 9,10,11кл.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color w:val="auto"/>
                <w:sz w:val="24"/>
                <w:szCs w:val="24"/>
              </w:rPr>
              <w:t xml:space="preserve"> 9, 10-11кл.</w:t>
            </w:r>
            <w:r>
              <w:rPr>
                <w:rFonts w:ascii="PT Astra Serif" w:hAnsi="PT Astra Serif" w:cstheme="minorBidi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«Гимназия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05.11.2020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09.11.2020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физической культуре</w:t>
            </w:r>
          </w:p>
          <w:p w:rsidR="009922F1" w:rsidRDefault="0099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(практический тур)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7-8, 9-11кл.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«Лицей № 12»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spacing w:after="0"/>
            </w:pP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Олимпиада по литературе, физике, 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экологии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7-8,9,10,11кл.</w:t>
            </w:r>
          </w:p>
          <w:p w:rsidR="009922F1" w:rsidRDefault="009922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 9,10,11кл.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9, 10-11кл.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«Гимназия № 47»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16.11.2020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истории,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 астрономии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color w:val="auto"/>
                <w:sz w:val="24"/>
                <w:szCs w:val="24"/>
              </w:rPr>
              <w:t>7, 8, 9, 10-11кл.       9, 10-11кл.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 «СОШ № 31»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17.11.2020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7-8, 9-11кл.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«Гимназия № 27»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F1" w:rsidRDefault="009922F1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F1" w:rsidRDefault="009922F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9922F1" w:rsidTr="00217018">
        <w:trPr>
          <w:trHeight w:val="64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Олимпиада по информатике, 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английскому языку,</w:t>
            </w:r>
          </w:p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кл</w:t>
            </w:r>
            <w:proofErr w:type="spellEnd"/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 «СОШ № 50»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23.11.2020</w:t>
            </w:r>
          </w:p>
        </w:tc>
      </w:tr>
      <w:tr w:rsidR="009922F1" w:rsidTr="00217018"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F1" w:rsidRDefault="009922F1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9-11кл.</w:t>
            </w:r>
          </w:p>
          <w:p w:rsidR="009922F1" w:rsidRDefault="009922F1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7-8, 9-11кл.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9, 10-11кл.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«Лицей №12»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F1" w:rsidRDefault="009922F1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F1" w:rsidRDefault="009922F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русскому языку,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 экономике,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технологии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7, 8, 9, 10-11кл.</w:t>
            </w:r>
          </w:p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9, 10-11кл.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7, 8-9, 10-11кл.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«СОШ № 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24.11.2020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географии,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 xml:space="preserve">французскому языку,  </w:t>
            </w:r>
          </w:p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7, 8, 9, 10-11кл.</w:t>
            </w:r>
          </w:p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7- 8, 9-11кл.</w:t>
            </w:r>
          </w:p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9, 10 -11кл.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«СОШ № 50»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26.11.2020</w:t>
            </w:r>
          </w:p>
        </w:tc>
      </w:tr>
      <w:tr w:rsidR="009922F1" w:rsidTr="0021701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pStyle w:val="2"/>
              <w:spacing w:before="0"/>
              <w:jc w:val="center"/>
              <w:rPr>
                <w:rFonts w:ascii="PT Astra Serif" w:hAnsi="PT Astra Serif" w:cstheme="minorBidi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Fonts w:ascii="PT Astra Serif" w:hAnsi="PT Astra Serif" w:cstheme="minorBidi"/>
                <w:b w:val="0"/>
                <w:bCs w:val="0"/>
                <w:color w:val="auto"/>
                <w:sz w:val="24"/>
                <w:szCs w:val="24"/>
              </w:rPr>
              <w:t>Олимпиада по немецкому языку,</w:t>
            </w:r>
          </w:p>
          <w:p w:rsidR="009922F1" w:rsidRDefault="009922F1">
            <w:pPr>
              <w:jc w:val="center"/>
              <w:rPr>
                <w:rFonts w:ascii="PT Astra Serif" w:hAnsi="PT Astra Serif"/>
                <w:b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обществознанию,  химии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7,8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9,10,11кл.</w:t>
            </w:r>
          </w:p>
          <w:p w:rsidR="009922F1" w:rsidRDefault="009922F1">
            <w:pPr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8, 9, 10, 11кл.   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iCs/>
                <w:sz w:val="24"/>
                <w:szCs w:val="24"/>
              </w:rPr>
              <w:t>9, 10, 11кл.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«Гимназия № 30»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28.11.2020</w:t>
            </w:r>
          </w:p>
          <w:p w:rsidR="009922F1" w:rsidRDefault="009922F1">
            <w:pPr>
              <w:widowControl w:val="0"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F1" w:rsidRDefault="009922F1">
            <w:pPr>
              <w:widowControl w:val="0"/>
              <w:autoSpaceDE w:val="0"/>
              <w:jc w:val="center"/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30.11.2020</w:t>
            </w:r>
          </w:p>
        </w:tc>
      </w:tr>
    </w:tbl>
    <w:p w:rsidR="009922F1" w:rsidRDefault="009922F1" w:rsidP="00992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2F1" w:rsidRDefault="009922F1" w:rsidP="009922F1"/>
    <w:p w:rsidR="00893218" w:rsidRDefault="00893218"/>
    <w:sectPr w:rsidR="00893218" w:rsidSect="00F4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2F1"/>
    <w:rsid w:val="00217018"/>
    <w:rsid w:val="00893218"/>
    <w:rsid w:val="009922F1"/>
    <w:rsid w:val="00F4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0"/>
  </w:style>
  <w:style w:type="paragraph" w:styleId="2">
    <w:name w:val="heading 2"/>
    <w:basedOn w:val="a"/>
    <w:next w:val="a"/>
    <w:link w:val="20"/>
    <w:uiPriority w:val="9"/>
    <w:unhideWhenUsed/>
    <w:qFormat/>
    <w:rsid w:val="00992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Катя</cp:lastModifiedBy>
  <cp:revision>2</cp:revision>
  <dcterms:created xsi:type="dcterms:W3CDTF">2020-11-05T05:25:00Z</dcterms:created>
  <dcterms:modified xsi:type="dcterms:W3CDTF">2020-11-05T05:25:00Z</dcterms:modified>
</cp:coreProperties>
</file>